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7C" w:rsidRPr="00081B7C" w:rsidRDefault="00081B7C" w:rsidP="00E645A4">
      <w:pPr>
        <w:widowControl w:val="0"/>
        <w:spacing w:line="276" w:lineRule="auto"/>
        <w:ind w:firstLine="709"/>
        <w:jc w:val="both"/>
        <w:rPr>
          <w:bCs/>
          <w:color w:val="000000"/>
          <w:sz w:val="14"/>
          <w:szCs w:val="14"/>
        </w:rPr>
      </w:pPr>
      <w:bookmarkStart w:id="0" w:name="_GoBack"/>
      <w:bookmarkEnd w:id="0"/>
    </w:p>
    <w:p w:rsidR="009E0740" w:rsidRPr="001570C5" w:rsidRDefault="009E0740" w:rsidP="00E645A4">
      <w:pPr>
        <w:widowControl w:val="0"/>
        <w:spacing w:line="276" w:lineRule="auto"/>
        <w:ind w:firstLine="709"/>
        <w:jc w:val="both"/>
        <w:rPr>
          <w:bCs/>
          <w:color w:val="000000"/>
          <w:spacing w:val="32"/>
          <w:sz w:val="28"/>
          <w:szCs w:val="28"/>
        </w:rPr>
      </w:pPr>
      <w:r w:rsidRPr="001570C5">
        <w:rPr>
          <w:bCs/>
          <w:color w:val="000000"/>
          <w:spacing w:val="32"/>
          <w:sz w:val="28"/>
          <w:szCs w:val="28"/>
        </w:rPr>
        <w:t xml:space="preserve">Материалы по занятию </w:t>
      </w:r>
      <w:r w:rsidRPr="001570C5">
        <w:rPr>
          <w:b/>
          <w:bCs/>
          <w:i/>
          <w:color w:val="000000"/>
          <w:spacing w:val="32"/>
          <w:sz w:val="28"/>
          <w:szCs w:val="28"/>
        </w:rPr>
        <w:t>высылаются индивидуально каждому ученику</w:t>
      </w:r>
      <w:r w:rsidRPr="001570C5">
        <w:rPr>
          <w:bCs/>
          <w:color w:val="000000"/>
          <w:spacing w:val="32"/>
          <w:sz w:val="28"/>
          <w:szCs w:val="28"/>
        </w:rPr>
        <w:t xml:space="preserve"> электронной почтой.</w:t>
      </w:r>
    </w:p>
    <w:p w:rsidR="00EC621E" w:rsidRPr="001570C5" w:rsidRDefault="009E0740" w:rsidP="001570C5">
      <w:pPr>
        <w:widowControl w:val="0"/>
        <w:spacing w:line="276" w:lineRule="auto"/>
        <w:jc w:val="both"/>
        <w:rPr>
          <w:bCs/>
          <w:color w:val="000000"/>
          <w:spacing w:val="12"/>
          <w:sz w:val="28"/>
          <w:szCs w:val="28"/>
        </w:rPr>
      </w:pPr>
      <w:r w:rsidRPr="001570C5">
        <w:rPr>
          <w:bCs/>
          <w:color w:val="000000"/>
          <w:spacing w:val="12"/>
          <w:sz w:val="28"/>
          <w:szCs w:val="28"/>
        </w:rPr>
        <w:t xml:space="preserve">Ответы и решения задач высылаются педагогу также </w:t>
      </w:r>
      <w:r w:rsidR="00EC621E" w:rsidRPr="001570C5">
        <w:rPr>
          <w:bCs/>
          <w:color w:val="000000"/>
          <w:spacing w:val="12"/>
          <w:sz w:val="28"/>
          <w:szCs w:val="28"/>
        </w:rPr>
        <w:t xml:space="preserve">на </w:t>
      </w:r>
      <w:r w:rsidRPr="001570C5">
        <w:rPr>
          <w:bCs/>
          <w:color w:val="000000"/>
          <w:spacing w:val="12"/>
          <w:sz w:val="28"/>
          <w:szCs w:val="28"/>
        </w:rPr>
        <w:t>электронн</w:t>
      </w:r>
      <w:r w:rsidR="00EC621E" w:rsidRPr="001570C5">
        <w:rPr>
          <w:bCs/>
          <w:color w:val="000000"/>
          <w:spacing w:val="12"/>
          <w:sz w:val="28"/>
          <w:szCs w:val="28"/>
        </w:rPr>
        <w:t>ую</w:t>
      </w:r>
      <w:r w:rsidRPr="001570C5">
        <w:rPr>
          <w:bCs/>
          <w:color w:val="000000"/>
          <w:spacing w:val="12"/>
          <w:sz w:val="28"/>
          <w:szCs w:val="28"/>
        </w:rPr>
        <w:t xml:space="preserve"> почт</w:t>
      </w:r>
      <w:r w:rsidR="00EC621E" w:rsidRPr="001570C5">
        <w:rPr>
          <w:bCs/>
          <w:color w:val="000000"/>
          <w:spacing w:val="12"/>
          <w:sz w:val="28"/>
          <w:szCs w:val="28"/>
        </w:rPr>
        <w:t>у:</w:t>
      </w:r>
    </w:p>
    <w:p w:rsidR="00EC621E" w:rsidRPr="006C4F34" w:rsidRDefault="0071177E" w:rsidP="00EC621E">
      <w:pPr>
        <w:widowControl w:val="0"/>
        <w:spacing w:line="276" w:lineRule="auto"/>
        <w:jc w:val="center"/>
        <w:rPr>
          <w:bCs/>
          <w:color w:val="000000"/>
          <w:spacing w:val="50"/>
          <w:sz w:val="28"/>
          <w:szCs w:val="28"/>
        </w:rPr>
      </w:pPr>
      <w:hyperlink r:id="rId6" w:history="1">
        <w:r w:rsidR="00EC621E" w:rsidRPr="006C4F34">
          <w:rPr>
            <w:rStyle w:val="a6"/>
            <w:b/>
            <w:spacing w:val="50"/>
            <w:sz w:val="32"/>
            <w:szCs w:val="32"/>
            <w:lang w:val="en-US"/>
          </w:rPr>
          <w:t>e</w:t>
        </w:r>
        <w:r w:rsidR="00EC621E" w:rsidRPr="006C4F34">
          <w:rPr>
            <w:rStyle w:val="a6"/>
            <w:b/>
            <w:spacing w:val="50"/>
            <w:sz w:val="32"/>
            <w:szCs w:val="32"/>
          </w:rPr>
          <w:t>.</w:t>
        </w:r>
        <w:r w:rsidR="00EC621E" w:rsidRPr="006C4F34">
          <w:rPr>
            <w:rStyle w:val="a6"/>
            <w:b/>
            <w:spacing w:val="50"/>
            <w:sz w:val="32"/>
            <w:szCs w:val="32"/>
            <w:lang w:val="en-US"/>
          </w:rPr>
          <w:t>strelez</w:t>
        </w:r>
        <w:r w:rsidR="00EC621E" w:rsidRPr="006C4F34">
          <w:rPr>
            <w:rStyle w:val="a6"/>
            <w:b/>
            <w:spacing w:val="50"/>
            <w:sz w:val="32"/>
            <w:szCs w:val="32"/>
          </w:rPr>
          <w:t>@</w:t>
        </w:r>
        <w:r w:rsidR="00EC621E" w:rsidRPr="006C4F34">
          <w:rPr>
            <w:rStyle w:val="a6"/>
            <w:b/>
            <w:spacing w:val="50"/>
            <w:sz w:val="32"/>
            <w:szCs w:val="32"/>
            <w:lang w:val="en-US"/>
          </w:rPr>
          <w:t>gmail</w:t>
        </w:r>
        <w:r w:rsidR="00EC621E" w:rsidRPr="006C4F34">
          <w:rPr>
            <w:rStyle w:val="a6"/>
            <w:b/>
            <w:spacing w:val="50"/>
            <w:sz w:val="32"/>
            <w:szCs w:val="32"/>
          </w:rPr>
          <w:t>.</w:t>
        </w:r>
        <w:r w:rsidR="00EC621E" w:rsidRPr="006C4F34">
          <w:rPr>
            <w:rStyle w:val="a6"/>
            <w:b/>
            <w:spacing w:val="50"/>
            <w:sz w:val="32"/>
            <w:szCs w:val="32"/>
            <w:lang w:val="en-US"/>
          </w:rPr>
          <w:t>com</w:t>
        </w:r>
      </w:hyperlink>
    </w:p>
    <w:p w:rsidR="006C4F34" w:rsidRPr="006C4F34" w:rsidRDefault="006C4F34" w:rsidP="00E645A4">
      <w:pPr>
        <w:widowControl w:val="0"/>
        <w:spacing w:line="276" w:lineRule="auto"/>
        <w:ind w:firstLine="709"/>
        <w:jc w:val="both"/>
        <w:rPr>
          <w:bCs/>
          <w:color w:val="000000"/>
          <w:spacing w:val="50"/>
          <w:sz w:val="14"/>
          <w:szCs w:val="14"/>
        </w:rPr>
      </w:pPr>
    </w:p>
    <w:p w:rsidR="006C4F34" w:rsidRDefault="009E0740" w:rsidP="00E645A4">
      <w:pPr>
        <w:widowControl w:val="0"/>
        <w:spacing w:line="276" w:lineRule="auto"/>
        <w:ind w:firstLine="709"/>
        <w:jc w:val="both"/>
        <w:rPr>
          <w:bCs/>
          <w:color w:val="000000"/>
          <w:spacing w:val="50"/>
          <w:sz w:val="28"/>
          <w:szCs w:val="28"/>
        </w:rPr>
      </w:pPr>
      <w:r w:rsidRPr="001570C5">
        <w:rPr>
          <w:bCs/>
          <w:color w:val="000000"/>
          <w:spacing w:val="20"/>
          <w:sz w:val="28"/>
          <w:szCs w:val="28"/>
        </w:rPr>
        <w:t>Справки по телефону</w:t>
      </w:r>
      <w:r w:rsidR="00EC621E" w:rsidRPr="001570C5">
        <w:rPr>
          <w:bCs/>
          <w:color w:val="000000"/>
          <w:spacing w:val="20"/>
          <w:sz w:val="28"/>
          <w:szCs w:val="28"/>
        </w:rPr>
        <w:t>:</w:t>
      </w:r>
      <w:r w:rsidR="001570C5">
        <w:rPr>
          <w:bCs/>
          <w:color w:val="000000"/>
          <w:spacing w:val="20"/>
          <w:sz w:val="28"/>
          <w:szCs w:val="28"/>
        </w:rPr>
        <w:t xml:space="preserve"> </w:t>
      </w:r>
      <w:r w:rsidRPr="006C4F34">
        <w:rPr>
          <w:bCs/>
          <w:color w:val="000000"/>
          <w:spacing w:val="50"/>
          <w:sz w:val="28"/>
          <w:szCs w:val="28"/>
        </w:rPr>
        <w:t xml:space="preserve"> </w:t>
      </w:r>
      <w:r w:rsidRPr="006C4F34">
        <w:rPr>
          <w:b/>
          <w:bCs/>
          <w:i/>
          <w:color w:val="C00000"/>
          <w:spacing w:val="50"/>
          <w:sz w:val="28"/>
          <w:szCs w:val="28"/>
        </w:rPr>
        <w:t>8-903-796-94-16</w:t>
      </w:r>
    </w:p>
    <w:sectPr w:rsidR="006C4F34" w:rsidSect="0086547C">
      <w:pgSz w:w="11906" w:h="16838"/>
      <w:pgMar w:top="794" w:right="794" w:bottom="794" w:left="79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554"/>
    <w:multiLevelType w:val="hybridMultilevel"/>
    <w:tmpl w:val="354CEB60"/>
    <w:lvl w:ilvl="0" w:tplc="E2F0B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75E19"/>
    <w:multiLevelType w:val="hybridMultilevel"/>
    <w:tmpl w:val="0EDA11D2"/>
    <w:lvl w:ilvl="0" w:tplc="23921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9915E2"/>
    <w:multiLevelType w:val="hybridMultilevel"/>
    <w:tmpl w:val="2C7CE8F2"/>
    <w:lvl w:ilvl="0" w:tplc="ABA67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839CB"/>
    <w:multiLevelType w:val="hybridMultilevel"/>
    <w:tmpl w:val="04904C54"/>
    <w:lvl w:ilvl="0" w:tplc="648A7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930BE9"/>
    <w:multiLevelType w:val="hybridMultilevel"/>
    <w:tmpl w:val="1BA87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E49"/>
    <w:rsid w:val="000001ED"/>
    <w:rsid w:val="00017909"/>
    <w:rsid w:val="00047B82"/>
    <w:rsid w:val="00081B7C"/>
    <w:rsid w:val="000B3390"/>
    <w:rsid w:val="000B39F0"/>
    <w:rsid w:val="00115316"/>
    <w:rsid w:val="001216F9"/>
    <w:rsid w:val="001453C5"/>
    <w:rsid w:val="001570C5"/>
    <w:rsid w:val="001604B5"/>
    <w:rsid w:val="00166715"/>
    <w:rsid w:val="0017135A"/>
    <w:rsid w:val="0021717C"/>
    <w:rsid w:val="00227D94"/>
    <w:rsid w:val="00294320"/>
    <w:rsid w:val="002E0A9A"/>
    <w:rsid w:val="002F4CB0"/>
    <w:rsid w:val="00311227"/>
    <w:rsid w:val="0033064E"/>
    <w:rsid w:val="00357AC9"/>
    <w:rsid w:val="00363BFA"/>
    <w:rsid w:val="003774B2"/>
    <w:rsid w:val="003877BD"/>
    <w:rsid w:val="00396366"/>
    <w:rsid w:val="003A7C0C"/>
    <w:rsid w:val="003B2A35"/>
    <w:rsid w:val="003C3431"/>
    <w:rsid w:val="003D0EB1"/>
    <w:rsid w:val="003F62A5"/>
    <w:rsid w:val="00401207"/>
    <w:rsid w:val="00440700"/>
    <w:rsid w:val="004417FE"/>
    <w:rsid w:val="0046273C"/>
    <w:rsid w:val="00496612"/>
    <w:rsid w:val="004B6B42"/>
    <w:rsid w:val="004D7954"/>
    <w:rsid w:val="004E2F07"/>
    <w:rsid w:val="004F1988"/>
    <w:rsid w:val="004F6877"/>
    <w:rsid w:val="00506CA1"/>
    <w:rsid w:val="005104AF"/>
    <w:rsid w:val="005320F7"/>
    <w:rsid w:val="00537AFD"/>
    <w:rsid w:val="00542AB4"/>
    <w:rsid w:val="00554022"/>
    <w:rsid w:val="00594A87"/>
    <w:rsid w:val="00595EA5"/>
    <w:rsid w:val="005C59FC"/>
    <w:rsid w:val="005C5C30"/>
    <w:rsid w:val="005E2676"/>
    <w:rsid w:val="005E2CEA"/>
    <w:rsid w:val="005F58C9"/>
    <w:rsid w:val="005F7105"/>
    <w:rsid w:val="00604EBE"/>
    <w:rsid w:val="00690325"/>
    <w:rsid w:val="00691AC0"/>
    <w:rsid w:val="006A0F91"/>
    <w:rsid w:val="006C4F34"/>
    <w:rsid w:val="006D1C20"/>
    <w:rsid w:val="00700EF1"/>
    <w:rsid w:val="007105BE"/>
    <w:rsid w:val="0071177E"/>
    <w:rsid w:val="0074219C"/>
    <w:rsid w:val="00750DE7"/>
    <w:rsid w:val="00775E00"/>
    <w:rsid w:val="0079641E"/>
    <w:rsid w:val="007B60A8"/>
    <w:rsid w:val="007D319F"/>
    <w:rsid w:val="007E0C85"/>
    <w:rsid w:val="007E5E8B"/>
    <w:rsid w:val="00812464"/>
    <w:rsid w:val="0082052E"/>
    <w:rsid w:val="008377C7"/>
    <w:rsid w:val="008548BC"/>
    <w:rsid w:val="0086547C"/>
    <w:rsid w:val="00867546"/>
    <w:rsid w:val="008771C9"/>
    <w:rsid w:val="00891034"/>
    <w:rsid w:val="008B340C"/>
    <w:rsid w:val="008D46AF"/>
    <w:rsid w:val="008E4068"/>
    <w:rsid w:val="008E769E"/>
    <w:rsid w:val="00911A1F"/>
    <w:rsid w:val="009434A2"/>
    <w:rsid w:val="00965361"/>
    <w:rsid w:val="009C16EE"/>
    <w:rsid w:val="009E0740"/>
    <w:rsid w:val="00A00738"/>
    <w:rsid w:val="00A102FE"/>
    <w:rsid w:val="00A31347"/>
    <w:rsid w:val="00A47F3E"/>
    <w:rsid w:val="00A67199"/>
    <w:rsid w:val="00A70CBE"/>
    <w:rsid w:val="00A80D83"/>
    <w:rsid w:val="00AB4711"/>
    <w:rsid w:val="00B63356"/>
    <w:rsid w:val="00B73989"/>
    <w:rsid w:val="00B94CAB"/>
    <w:rsid w:val="00BA2524"/>
    <w:rsid w:val="00BB1118"/>
    <w:rsid w:val="00BB390E"/>
    <w:rsid w:val="00C91012"/>
    <w:rsid w:val="00C96C57"/>
    <w:rsid w:val="00CE5FCC"/>
    <w:rsid w:val="00D106F8"/>
    <w:rsid w:val="00D10CCC"/>
    <w:rsid w:val="00D13BC1"/>
    <w:rsid w:val="00D14E49"/>
    <w:rsid w:val="00D80EB5"/>
    <w:rsid w:val="00D9470D"/>
    <w:rsid w:val="00E30E2A"/>
    <w:rsid w:val="00E3151E"/>
    <w:rsid w:val="00E4037D"/>
    <w:rsid w:val="00E423C5"/>
    <w:rsid w:val="00E645A4"/>
    <w:rsid w:val="00EC621E"/>
    <w:rsid w:val="00ED05FB"/>
    <w:rsid w:val="00F07577"/>
    <w:rsid w:val="00F076BC"/>
    <w:rsid w:val="00F1242C"/>
    <w:rsid w:val="00F57CC4"/>
    <w:rsid w:val="00F603BF"/>
    <w:rsid w:val="00F72C39"/>
    <w:rsid w:val="00F87FE8"/>
    <w:rsid w:val="00F925B8"/>
    <w:rsid w:val="00F94652"/>
    <w:rsid w:val="00F97A63"/>
    <w:rsid w:val="00F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both"/>
      <w:outlineLvl w:val="1"/>
    </w:pPr>
    <w:rPr>
      <w:b/>
      <w:i/>
      <w:iCs/>
      <w:sz w:val="20"/>
      <w:szCs w:val="40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00"/>
      <w:jc w:val="center"/>
      <w:outlineLvl w:val="2"/>
    </w:pPr>
    <w:rPr>
      <w:b/>
      <w:color w:val="003300"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48" w:firstLine="708"/>
      <w:jc w:val="center"/>
    </w:pPr>
    <w:rPr>
      <w:rFonts w:ascii="Monotype Corsiva" w:hAnsi="Monotype Corsiva"/>
      <w:b/>
      <w:i/>
      <w:color w:val="000000"/>
      <w:sz w:val="56"/>
      <w:szCs w:val="96"/>
    </w:rPr>
  </w:style>
  <w:style w:type="paragraph" w:styleId="20">
    <w:name w:val="Body Text Indent 2"/>
    <w:basedOn w:val="a"/>
    <w:pPr>
      <w:ind w:left="708" w:firstLine="708"/>
      <w:jc w:val="center"/>
    </w:pPr>
    <w:rPr>
      <w:rFonts w:ascii="Monotype Corsiva" w:hAnsi="Monotype Corsiva"/>
      <w:b/>
      <w:i/>
      <w:color w:val="000000"/>
      <w:sz w:val="52"/>
      <w:szCs w:val="96"/>
    </w:rPr>
  </w:style>
  <w:style w:type="paragraph" w:styleId="30">
    <w:name w:val="Body Text Indent 3"/>
    <w:basedOn w:val="a"/>
    <w:pPr>
      <w:ind w:firstLine="709"/>
      <w:jc w:val="both"/>
    </w:pPr>
    <w:rPr>
      <w:color w:val="000000"/>
      <w:sz w:val="36"/>
      <w:szCs w:val="40"/>
      <w:u w:val="single"/>
    </w:rPr>
  </w:style>
  <w:style w:type="paragraph" w:styleId="a4">
    <w:name w:val="Body Text"/>
    <w:basedOn w:val="a"/>
    <w:pPr>
      <w:spacing w:before="120"/>
      <w:jc w:val="both"/>
    </w:pPr>
    <w:rPr>
      <w:color w:val="000000"/>
      <w:sz w:val="28"/>
      <w:szCs w:val="40"/>
    </w:rPr>
  </w:style>
  <w:style w:type="paragraph" w:styleId="21">
    <w:name w:val="Body Text 2"/>
    <w:basedOn w:val="a"/>
    <w:pPr>
      <w:widowControl w:val="0"/>
      <w:shd w:val="clear" w:color="auto" w:fill="FFFF99"/>
      <w:spacing w:before="60"/>
      <w:jc w:val="center"/>
    </w:pPr>
    <w:rPr>
      <w:b/>
      <w:color w:val="003300"/>
      <w:spacing w:val="40"/>
      <w:sz w:val="56"/>
      <w:szCs w:val="44"/>
      <w:u w:val="single"/>
    </w:rPr>
  </w:style>
  <w:style w:type="table" w:styleId="a5">
    <w:name w:val="Table Grid"/>
    <w:basedOn w:val="a1"/>
    <w:rsid w:val="0044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C6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strele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Phenix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Бодня</dc:creator>
  <cp:lastModifiedBy>CDT Str-2</cp:lastModifiedBy>
  <cp:revision>2</cp:revision>
  <cp:lastPrinted>2007-03-21T10:36:00Z</cp:lastPrinted>
  <dcterms:created xsi:type="dcterms:W3CDTF">2020-05-28T20:36:00Z</dcterms:created>
  <dcterms:modified xsi:type="dcterms:W3CDTF">2020-05-28T20:36:00Z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-1192283968</vt:i4>
  </property>
</Properties>
</file>